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76" w:rsidRDefault="00F45176" w:rsidP="00F45176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31CC8" wp14:editId="4113F042">
            <wp:simplePos x="0" y="0"/>
            <wp:positionH relativeFrom="column">
              <wp:posOffset>4819015</wp:posOffset>
            </wp:positionH>
            <wp:positionV relativeFrom="paragraph">
              <wp:posOffset>-95250</wp:posOffset>
            </wp:positionV>
            <wp:extent cx="1741805" cy="538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43">
        <w:t xml:space="preserve"> </w:t>
      </w:r>
      <w:r>
        <w:t xml:space="preserve">iDigBio </w:t>
      </w:r>
      <w:r>
        <w:rPr>
          <w:i/>
        </w:rPr>
        <w:t xml:space="preserve">Train the Trainers Georeferencing Workshop </w:t>
      </w:r>
      <w:r w:rsidR="00821025">
        <w:rPr>
          <w:i/>
        </w:rPr>
        <w:t>TTT</w:t>
      </w:r>
      <w:r w:rsidR="007E6839">
        <w:rPr>
          <w:i/>
        </w:rPr>
        <w:t>2</w:t>
      </w:r>
    </w:p>
    <w:p w:rsidR="007E6839" w:rsidRPr="007E6839" w:rsidRDefault="00C5209B" w:rsidP="00F45176">
      <w:pPr>
        <w:jc w:val="center"/>
        <w:rPr>
          <w:sz w:val="16"/>
          <w:szCs w:val="16"/>
        </w:rPr>
      </w:pPr>
      <w:r>
        <w:t>August</w:t>
      </w:r>
      <w:r w:rsidR="007E6839">
        <w:t xml:space="preserve"> 12 – 16,</w:t>
      </w:r>
      <w:r>
        <w:t xml:space="preserve"> 2013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452"/>
        <w:gridCol w:w="1636"/>
        <w:gridCol w:w="2970"/>
        <w:gridCol w:w="2880"/>
        <w:gridCol w:w="1530"/>
        <w:gridCol w:w="1350"/>
      </w:tblGrid>
      <w:tr w:rsidR="00511983" w:rsidRPr="003B00E7" w:rsidTr="000A5ECD">
        <w:trPr>
          <w:cantSplit/>
        </w:trPr>
        <w:tc>
          <w:tcPr>
            <w:tcW w:w="452" w:type="dxa"/>
          </w:tcPr>
          <w:p w:rsidR="00511983" w:rsidRPr="003B00E7" w:rsidRDefault="00511983" w:rsidP="00F451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511983" w:rsidRPr="00777233" w:rsidRDefault="00511983" w:rsidP="00F45176">
            <w:pPr>
              <w:rPr>
                <w:b/>
                <w:sz w:val="20"/>
                <w:szCs w:val="20"/>
              </w:rPr>
            </w:pPr>
            <w:r w:rsidRPr="0077723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970" w:type="dxa"/>
          </w:tcPr>
          <w:p w:rsidR="00511983" w:rsidRPr="00777233" w:rsidRDefault="00511983" w:rsidP="00F45176">
            <w:pPr>
              <w:rPr>
                <w:b/>
                <w:sz w:val="20"/>
                <w:szCs w:val="20"/>
              </w:rPr>
            </w:pPr>
            <w:r w:rsidRPr="0077723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880" w:type="dxa"/>
          </w:tcPr>
          <w:p w:rsidR="00511983" w:rsidRPr="00777233" w:rsidRDefault="00511983" w:rsidP="00F45176">
            <w:pPr>
              <w:rPr>
                <w:b/>
                <w:sz w:val="20"/>
                <w:szCs w:val="20"/>
              </w:rPr>
            </w:pPr>
            <w:r w:rsidRPr="00777233">
              <w:rPr>
                <w:b/>
                <w:sz w:val="20"/>
                <w:szCs w:val="20"/>
              </w:rPr>
              <w:t>affliation</w:t>
            </w:r>
          </w:p>
        </w:tc>
        <w:tc>
          <w:tcPr>
            <w:tcW w:w="1530" w:type="dxa"/>
          </w:tcPr>
          <w:p w:rsidR="00511983" w:rsidRPr="00777233" w:rsidRDefault="00511983" w:rsidP="00F45176">
            <w:pPr>
              <w:rPr>
                <w:b/>
                <w:sz w:val="20"/>
                <w:szCs w:val="20"/>
              </w:rPr>
            </w:pPr>
            <w:r w:rsidRPr="00777233">
              <w:rPr>
                <w:b/>
                <w:sz w:val="20"/>
                <w:szCs w:val="20"/>
              </w:rPr>
              <w:t>TCN</w:t>
            </w:r>
          </w:p>
        </w:tc>
        <w:tc>
          <w:tcPr>
            <w:tcW w:w="1350" w:type="dxa"/>
          </w:tcPr>
          <w:p w:rsidR="00511983" w:rsidRPr="00777233" w:rsidRDefault="00511983" w:rsidP="00F45176">
            <w:pPr>
              <w:rPr>
                <w:b/>
                <w:sz w:val="20"/>
                <w:szCs w:val="20"/>
              </w:rPr>
            </w:pPr>
            <w:r w:rsidRPr="00777233">
              <w:rPr>
                <w:b/>
                <w:sz w:val="20"/>
                <w:szCs w:val="20"/>
              </w:rPr>
              <w:t>Role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 Ryan Allen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james.r.allen@colorado.edu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University of Colorado Museum of Natural History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LBCC PEN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Mary Barkworth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mary.barkworth@usu.edu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Intermountain Herbarium, Utah State University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Participant, GWG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Diego Barroso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barroso@umich.edu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University of Michigan Museum of Zoology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FishNet2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Elana Benamy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eb468@drexel.edu  benamy@ansp.org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Philadelphia Academy of Sciences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LBCC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Cathy Bester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cbester@flmnh.ufl.edu</w:t>
            </w:r>
          </w:p>
        </w:tc>
        <w:tc>
          <w:tcPr>
            <w:tcW w:w="2880" w:type="dxa"/>
          </w:tcPr>
          <w:p w:rsidR="000A5ECD" w:rsidRPr="000A5ECD" w:rsidRDefault="000A5ECD" w:rsidP="000A5ECD">
            <w:pPr>
              <w:rPr>
                <w:sz w:val="20"/>
              </w:rPr>
            </w:pPr>
            <w:r>
              <w:rPr>
                <w:sz w:val="20"/>
              </w:rPr>
              <w:t>University of Florida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iDigBio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6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John Brinda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john.brinda@mobot.org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Missouri Botanical Garden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LBCC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7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Michelle Casey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shellecasey@gmail.com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University of Kansas, Biodiversity Institute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Paleoniches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8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Bryan Cody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brcody@ncsu.edu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The Larry F Grand Mycological Herbarium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MaCC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9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Benjamin Frable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ben.frable@oregonstate.edu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Oregon State University Ichthyology Collection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10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Grant Godden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gt.godden@gmail.com</w:t>
            </w:r>
          </w:p>
        </w:tc>
        <w:tc>
          <w:tcPr>
            <w:tcW w:w="2880" w:type="dxa"/>
          </w:tcPr>
          <w:p w:rsidR="000A5ECD" w:rsidRPr="000A5ECD" w:rsidRDefault="000A5ECD" w:rsidP="000A5ECD">
            <w:pPr>
              <w:rPr>
                <w:sz w:val="20"/>
              </w:rPr>
            </w:pPr>
            <w:r>
              <w:rPr>
                <w:sz w:val="20"/>
              </w:rPr>
              <w:t>University of Florida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iDigBio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11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Sharon Grant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sgrant@fieldmuseum.org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FMNH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MaCC, LBCC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12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Kari Harris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kari.panhorst@smail.astate.edu</w:t>
            </w:r>
          </w:p>
        </w:tc>
        <w:tc>
          <w:tcPr>
            <w:tcW w:w="2880" w:type="dxa"/>
          </w:tcPr>
          <w:p w:rsidR="000A5ECD" w:rsidRPr="000A5ECD" w:rsidRDefault="000A5ECD" w:rsidP="000A5ECD">
            <w:pPr>
              <w:rPr>
                <w:sz w:val="20"/>
              </w:rPr>
            </w:pPr>
            <w:r>
              <w:rPr>
                <w:sz w:val="20"/>
              </w:rPr>
              <w:t>Arkansas State University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SERNEC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13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Rebecca Johansen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johansenr@apsu.edu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Austin Peay State University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14</w:t>
            </w:r>
          </w:p>
        </w:tc>
        <w:tc>
          <w:tcPr>
            <w:tcW w:w="1636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Katrina Menard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kmenard@ou.edu</w:t>
            </w:r>
          </w:p>
        </w:tc>
        <w:tc>
          <w:tcPr>
            <w:tcW w:w="288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Sam Noble Museum</w:t>
            </w:r>
          </w:p>
        </w:tc>
        <w:tc>
          <w:tcPr>
            <w:tcW w:w="153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InvertNet</w:t>
            </w:r>
          </w:p>
        </w:tc>
        <w:tc>
          <w:tcPr>
            <w:tcW w:w="135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15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Lunide Orleus</w:t>
            </w:r>
          </w:p>
        </w:tc>
        <w:tc>
          <w:tcPr>
            <w:tcW w:w="2970" w:type="dxa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l.orleus1809@gmail.com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University of Florida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16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Danielle Pace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DanielleNicolePace@gmail.com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American Museum of Natural History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TTD</w:t>
            </w: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 w:rsidRPr="003B00E7">
              <w:rPr>
                <w:sz w:val="20"/>
                <w:szCs w:val="20"/>
              </w:rPr>
              <w:t>17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Marcia Revelez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duncanrev@gmail.com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Angelo State Natural History Collections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Edward Riley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egrchryso@tamu.edu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Texas A&amp;M University Insect Collection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TTD, SCAN</w:t>
            </w: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Ellen Stevens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estevens@mail.nysed.gov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New York State Museum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F45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Jennifer Thomas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jct@ku.edu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821025">
            <w:pPr>
              <w:rPr>
                <w:sz w:val="20"/>
              </w:rPr>
            </w:pPr>
            <w:r w:rsidRPr="000A5ECD">
              <w:rPr>
                <w:sz w:val="20"/>
              </w:rPr>
              <w:t xml:space="preserve">University of </w:t>
            </w:r>
            <w:r w:rsidR="00821025">
              <w:rPr>
                <w:sz w:val="20"/>
              </w:rPr>
              <w:t>Kansas, Biodiversity Institute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SCAN, TTD, InvertNet</w:t>
            </w: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Default="000A5ECD" w:rsidP="00F45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Hannah Traggis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htraggis@gmail.com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University of New Hampshire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0A5ECD">
            <w:pPr>
              <w:rPr>
                <w:sz w:val="20"/>
              </w:rPr>
            </w:pPr>
            <w:r w:rsidRPr="000A5ECD">
              <w:rPr>
                <w:sz w:val="20"/>
              </w:rPr>
              <w:t>Macroalgal TCN</w:t>
            </w: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Default="000A5ECD" w:rsidP="00F45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Mark D. Uhren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muhen@gmu.edu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George Mason University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805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Lisa Wallace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lisawallace@biology.msstate.edu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The Mississippi State University Herbarium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00B9C">
            <w:pPr>
              <w:rPr>
                <w:sz w:val="20"/>
              </w:rPr>
            </w:pPr>
            <w:r w:rsidRPr="000A5ECD">
              <w:rPr>
                <w:sz w:val="20"/>
              </w:rPr>
              <w:t xml:space="preserve">Magnolia </w:t>
            </w:r>
            <w:r w:rsidR="00300B9C">
              <w:rPr>
                <w:sz w:val="20"/>
              </w:rPr>
              <w:t>grandi</w:t>
            </w:r>
            <w:r w:rsidRPr="000A5ECD">
              <w:rPr>
                <w:sz w:val="20"/>
              </w:rPr>
              <w:t>FLORA</w:t>
            </w: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3B00E7" w:rsidRDefault="000A5ECD" w:rsidP="00805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36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Lawrence Weru</w:t>
            </w:r>
          </w:p>
        </w:tc>
        <w:tc>
          <w:tcPr>
            <w:tcW w:w="297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larryw09@gmail.com</w:t>
            </w:r>
          </w:p>
        </w:tc>
        <w:tc>
          <w:tcPr>
            <w:tcW w:w="288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Florida State University</w:t>
            </w:r>
          </w:p>
        </w:tc>
        <w:tc>
          <w:tcPr>
            <w:tcW w:w="153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0A5ECD" w:rsidRDefault="000A5ECD" w:rsidP="00392633">
            <w:pPr>
              <w:rPr>
                <w:sz w:val="20"/>
              </w:rPr>
            </w:pPr>
            <w:r w:rsidRPr="000A5ECD">
              <w:rPr>
                <w:sz w:val="20"/>
              </w:rPr>
              <w:t>Participant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Default="000A5ECD" w:rsidP="008057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0A5ECD" w:rsidRPr="00124994" w:rsidRDefault="000A5ECD" w:rsidP="008F7871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A5ECD" w:rsidRPr="00124994" w:rsidRDefault="000A5ECD" w:rsidP="008F787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0A5ECD" w:rsidRPr="00124994" w:rsidRDefault="000A5ECD" w:rsidP="008F7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A5ECD" w:rsidRPr="003B00E7" w:rsidRDefault="000A5ECD" w:rsidP="00F451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A5ECD" w:rsidRDefault="000A5ECD" w:rsidP="00F45176">
            <w:pPr>
              <w:rPr>
                <w:sz w:val="20"/>
                <w:szCs w:val="20"/>
              </w:rPr>
            </w:pPr>
          </w:p>
        </w:tc>
      </w:tr>
      <w:tr w:rsidR="008057BD" w:rsidRPr="003B00E7" w:rsidTr="000A5ECD">
        <w:trPr>
          <w:cantSplit/>
        </w:trPr>
        <w:tc>
          <w:tcPr>
            <w:tcW w:w="452" w:type="dxa"/>
          </w:tcPr>
          <w:p w:rsidR="008057BD" w:rsidRPr="00124994" w:rsidRDefault="008057BD" w:rsidP="00805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36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David Bloom</w:t>
            </w:r>
          </w:p>
        </w:tc>
        <w:tc>
          <w:tcPr>
            <w:tcW w:w="297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dbloom@vertnet.org</w:t>
            </w:r>
          </w:p>
        </w:tc>
        <w:tc>
          <w:tcPr>
            <w:tcW w:w="288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Berkeley</w:t>
            </w:r>
          </w:p>
        </w:tc>
        <w:tc>
          <w:tcPr>
            <w:tcW w:w="153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  <w:tr w:rsidR="008057BD" w:rsidRPr="003B00E7" w:rsidTr="000A5ECD">
        <w:trPr>
          <w:cantSplit/>
        </w:trPr>
        <w:tc>
          <w:tcPr>
            <w:tcW w:w="452" w:type="dxa"/>
          </w:tcPr>
          <w:p w:rsidR="008057BD" w:rsidRPr="00124994" w:rsidRDefault="008057BD" w:rsidP="00805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36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Nelson Rios</w:t>
            </w:r>
          </w:p>
        </w:tc>
        <w:tc>
          <w:tcPr>
            <w:tcW w:w="297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nelson@museum.tulane.edu</w:t>
            </w:r>
          </w:p>
        </w:tc>
        <w:tc>
          <w:tcPr>
            <w:tcW w:w="288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Tulane</w:t>
            </w:r>
          </w:p>
        </w:tc>
        <w:tc>
          <w:tcPr>
            <w:tcW w:w="153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  <w:tr w:rsidR="008057BD" w:rsidRPr="003B00E7" w:rsidTr="000A5ECD">
        <w:trPr>
          <w:cantSplit/>
        </w:trPr>
        <w:tc>
          <w:tcPr>
            <w:tcW w:w="452" w:type="dxa"/>
          </w:tcPr>
          <w:p w:rsidR="008057BD" w:rsidRPr="00124994" w:rsidRDefault="008057BD" w:rsidP="00805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36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Farrell</w:t>
            </w:r>
          </w:p>
        </w:tc>
        <w:tc>
          <w:tcPr>
            <w:tcW w:w="297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 w:rsidRPr="004E7E23">
              <w:rPr>
                <w:sz w:val="20"/>
                <w:szCs w:val="20"/>
              </w:rPr>
              <w:t>ufarrell@ku.edu</w:t>
            </w:r>
          </w:p>
        </w:tc>
        <w:tc>
          <w:tcPr>
            <w:tcW w:w="2880" w:type="dxa"/>
          </w:tcPr>
          <w:p w:rsidR="008057BD" w:rsidRPr="00124994" w:rsidRDefault="008057BD" w:rsidP="008F7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Kansas</w:t>
            </w:r>
          </w:p>
        </w:tc>
        <w:tc>
          <w:tcPr>
            <w:tcW w:w="153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057BD" w:rsidRPr="003B00E7" w:rsidRDefault="008057BD" w:rsidP="00F4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124994" w:rsidRDefault="000A5ECD" w:rsidP="00B25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36" w:type="dxa"/>
            <w:shd w:val="clear" w:color="auto" w:fill="auto"/>
          </w:tcPr>
          <w:p w:rsidR="000A5ECD" w:rsidRPr="0086753F" w:rsidRDefault="000A5ECD" w:rsidP="0012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Utrup</w:t>
            </w:r>
          </w:p>
        </w:tc>
        <w:tc>
          <w:tcPr>
            <w:tcW w:w="2970" w:type="dxa"/>
            <w:shd w:val="clear" w:color="auto" w:fill="auto"/>
          </w:tcPr>
          <w:p w:rsidR="000A5ECD" w:rsidRPr="00124994" w:rsidRDefault="000A5ECD" w:rsidP="001233DE">
            <w:pPr>
              <w:rPr>
                <w:sz w:val="20"/>
                <w:szCs w:val="20"/>
              </w:rPr>
            </w:pPr>
            <w:r w:rsidRPr="007E6839">
              <w:rPr>
                <w:sz w:val="20"/>
                <w:szCs w:val="20"/>
              </w:rPr>
              <w:t>jessica.utrup@yale.edu</w:t>
            </w:r>
          </w:p>
        </w:tc>
        <w:tc>
          <w:tcPr>
            <w:tcW w:w="2880" w:type="dxa"/>
            <w:shd w:val="clear" w:color="auto" w:fill="auto"/>
          </w:tcPr>
          <w:p w:rsidR="000A5ECD" w:rsidRPr="00124994" w:rsidRDefault="000A5ECD" w:rsidP="0012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Yale Peabody Museum</w:t>
            </w:r>
          </w:p>
        </w:tc>
        <w:tc>
          <w:tcPr>
            <w:tcW w:w="1530" w:type="dxa"/>
            <w:shd w:val="clear" w:color="auto" w:fill="auto"/>
          </w:tcPr>
          <w:p w:rsidR="000A5ECD" w:rsidRPr="003B00E7" w:rsidRDefault="000A5ECD" w:rsidP="001233D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3B00E7" w:rsidRDefault="000A5ECD" w:rsidP="0012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  <w:shd w:val="clear" w:color="auto" w:fill="auto"/>
          </w:tcPr>
          <w:p w:rsidR="000A5ECD" w:rsidRPr="00124994" w:rsidRDefault="000A5ECD" w:rsidP="00B25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36" w:type="dxa"/>
            <w:shd w:val="clear" w:color="auto" w:fill="auto"/>
          </w:tcPr>
          <w:p w:rsidR="000A5ECD" w:rsidRPr="0086753F" w:rsidRDefault="000A5ECD" w:rsidP="00BB3420">
            <w:pPr>
              <w:rPr>
                <w:sz w:val="20"/>
                <w:szCs w:val="20"/>
              </w:rPr>
            </w:pPr>
            <w:r w:rsidRPr="0086753F">
              <w:rPr>
                <w:sz w:val="20"/>
                <w:szCs w:val="20"/>
              </w:rPr>
              <w:t>Deborah Paul</w:t>
            </w:r>
          </w:p>
        </w:tc>
        <w:tc>
          <w:tcPr>
            <w:tcW w:w="2970" w:type="dxa"/>
            <w:shd w:val="clear" w:color="auto" w:fill="auto"/>
          </w:tcPr>
          <w:p w:rsidR="000A5ECD" w:rsidRPr="00124994" w:rsidRDefault="000A5ECD" w:rsidP="00BB3420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dpaul@fsu.edu</w:t>
            </w:r>
          </w:p>
        </w:tc>
        <w:tc>
          <w:tcPr>
            <w:tcW w:w="2880" w:type="dxa"/>
            <w:shd w:val="clear" w:color="auto" w:fill="auto"/>
          </w:tcPr>
          <w:p w:rsidR="000A5ECD" w:rsidRPr="00124994" w:rsidRDefault="000A5ECD" w:rsidP="00BB3420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Florida State University</w:t>
            </w:r>
            <w:r>
              <w:rPr>
                <w:sz w:val="20"/>
                <w:szCs w:val="20"/>
              </w:rPr>
              <w:t xml:space="preserve"> - iDigBio</w:t>
            </w:r>
          </w:p>
        </w:tc>
        <w:tc>
          <w:tcPr>
            <w:tcW w:w="1530" w:type="dxa"/>
            <w:shd w:val="clear" w:color="auto" w:fill="auto"/>
          </w:tcPr>
          <w:p w:rsidR="000A5ECD" w:rsidRPr="003B00E7" w:rsidRDefault="000A5ECD" w:rsidP="00BB342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A5ECD" w:rsidRPr="003B00E7" w:rsidRDefault="000A5ECD" w:rsidP="00BB3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iDigBio Staff</w:t>
            </w:r>
          </w:p>
        </w:tc>
      </w:tr>
      <w:tr w:rsidR="000A5ECD" w:rsidRPr="003B00E7" w:rsidTr="000A5ECD">
        <w:trPr>
          <w:cantSplit/>
        </w:trPr>
        <w:tc>
          <w:tcPr>
            <w:tcW w:w="452" w:type="dxa"/>
          </w:tcPr>
          <w:p w:rsidR="000A5ECD" w:rsidRPr="00124994" w:rsidRDefault="000A5ECD" w:rsidP="00C63C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</w:tcPr>
          <w:p w:rsidR="000A5ECD" w:rsidRPr="00124994" w:rsidRDefault="000A5ECD" w:rsidP="00C63C3D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Kevin Love</w:t>
            </w:r>
          </w:p>
        </w:tc>
        <w:tc>
          <w:tcPr>
            <w:tcW w:w="2970" w:type="dxa"/>
          </w:tcPr>
          <w:p w:rsidR="000A5ECD" w:rsidRPr="00124994" w:rsidRDefault="000A5ECD" w:rsidP="00C63C3D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klove@flmnh.ufl.edu</w:t>
            </w:r>
          </w:p>
        </w:tc>
        <w:tc>
          <w:tcPr>
            <w:tcW w:w="2880" w:type="dxa"/>
          </w:tcPr>
          <w:p w:rsidR="000A5ECD" w:rsidRPr="00124994" w:rsidRDefault="000A5ECD" w:rsidP="00C63C3D">
            <w:pPr>
              <w:rPr>
                <w:sz w:val="20"/>
                <w:szCs w:val="20"/>
              </w:rPr>
            </w:pPr>
            <w:r w:rsidRPr="00124994">
              <w:rPr>
                <w:sz w:val="20"/>
                <w:szCs w:val="20"/>
              </w:rPr>
              <w:t>University of Florida</w:t>
            </w:r>
            <w:r>
              <w:rPr>
                <w:sz w:val="20"/>
                <w:szCs w:val="20"/>
              </w:rPr>
              <w:t xml:space="preserve"> - iDigBio</w:t>
            </w:r>
          </w:p>
        </w:tc>
        <w:tc>
          <w:tcPr>
            <w:tcW w:w="1530" w:type="dxa"/>
          </w:tcPr>
          <w:p w:rsidR="000A5ECD" w:rsidRPr="003B00E7" w:rsidRDefault="000A5ECD" w:rsidP="00C6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A5ECD" w:rsidRPr="003B00E7" w:rsidRDefault="000A5ECD" w:rsidP="00C63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iDigBio IT - &amp; Videographer</w:t>
            </w:r>
          </w:p>
        </w:tc>
      </w:tr>
    </w:tbl>
    <w:p w:rsidR="00CC0572" w:rsidRDefault="00821025" w:rsidP="000A5ECD">
      <w:pPr>
        <w:pStyle w:val="Defaul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6D8B61" wp14:editId="4388E78C">
            <wp:simplePos x="0" y="0"/>
            <wp:positionH relativeFrom="column">
              <wp:posOffset>2512695</wp:posOffset>
            </wp:positionH>
            <wp:positionV relativeFrom="paragraph">
              <wp:posOffset>90170</wp:posOffset>
            </wp:positionV>
            <wp:extent cx="10166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047" y="21461"/>
                <wp:lineTo x="21047" y="0"/>
                <wp:lineTo x="0" y="0"/>
              </wp:wrapPolygon>
            </wp:wrapTight>
            <wp:docPr id="4" name="Picture 4" descr="http://www.flmnh.ufl.edu/fish/staff/L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lmnh.ufl.edu/fish/staff/LP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ECD" w:rsidRDefault="00821025" w:rsidP="00821025">
      <w:pPr>
        <w:pStyle w:val="Default"/>
      </w:pPr>
      <w:r>
        <w:t>Welcome from the PI's and all of us at iDigBio…</w:t>
      </w:r>
    </w:p>
    <w:p w:rsidR="00821025" w:rsidRDefault="00821025">
      <w:pPr>
        <w:pStyle w:val="Defaul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3B3DD94" wp14:editId="06485B2C">
            <wp:simplePos x="0" y="0"/>
            <wp:positionH relativeFrom="column">
              <wp:posOffset>4800600</wp:posOffset>
            </wp:positionH>
            <wp:positionV relativeFrom="paragraph">
              <wp:posOffset>80010</wp:posOffset>
            </wp:positionV>
            <wp:extent cx="1346835" cy="1005840"/>
            <wp:effectExtent l="0" t="0" r="5715" b="3810"/>
            <wp:wrapTight wrapText="bothSides">
              <wp:wrapPolygon edited="0">
                <wp:start x="0" y="0"/>
                <wp:lineTo x="0" y="21273"/>
                <wp:lineTo x="21386" y="21273"/>
                <wp:lineTo x="21386" y="0"/>
                <wp:lineTo x="0" y="0"/>
              </wp:wrapPolygon>
            </wp:wrapTight>
            <wp:docPr id="6" name="Picture 6" descr="https://www.idigbio.org/sites/default/files/sites/default/files/PamelaSol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digbio.org/sites/default/files/sites/default/files/PamelaSolt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7" t="400" r="6889" b="10296"/>
                    <a:stretch/>
                  </pic:blipFill>
                  <pic:spPr bwMode="auto">
                    <a:xfrm>
                      <a:off x="0" y="0"/>
                      <a:ext cx="13468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26048A6" wp14:editId="62CFD913">
            <wp:simplePos x="0" y="0"/>
            <wp:positionH relativeFrom="column">
              <wp:posOffset>3648075</wp:posOffset>
            </wp:positionH>
            <wp:positionV relativeFrom="paragraph">
              <wp:posOffset>89535</wp:posOffset>
            </wp:positionV>
            <wp:extent cx="100012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394" y="21375"/>
                <wp:lineTo x="21394" y="0"/>
                <wp:lineTo x="0" y="0"/>
              </wp:wrapPolygon>
            </wp:wrapTight>
            <wp:docPr id="5" name="Picture 5" descr="https://www.idigbio.org/sites/default/files/sites/default/files/gre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digbio.org/sites/default/files/sites/default/files/greg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76" b="27586"/>
                    <a:stretch/>
                  </pic:blipFill>
                  <pic:spPr bwMode="auto">
                    <a:xfrm>
                      <a:off x="0" y="0"/>
                      <a:ext cx="10001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C7A6C3" wp14:editId="38556028">
            <wp:simplePos x="0" y="0"/>
            <wp:positionH relativeFrom="column">
              <wp:posOffset>1249680</wp:posOffset>
            </wp:positionH>
            <wp:positionV relativeFrom="paragraph">
              <wp:posOffset>51435</wp:posOffset>
            </wp:positionV>
            <wp:extent cx="1170305" cy="857885"/>
            <wp:effectExtent l="0" t="0" r="0" b="0"/>
            <wp:wrapTight wrapText="bothSides">
              <wp:wrapPolygon edited="0">
                <wp:start x="0" y="0"/>
                <wp:lineTo x="0" y="21104"/>
                <wp:lineTo x="21096" y="21104"/>
                <wp:lineTo x="21096" y="0"/>
                <wp:lineTo x="0" y="0"/>
              </wp:wrapPolygon>
            </wp:wrapTight>
            <wp:docPr id="3" name="Picture 3" descr="https://www.idigbio.org/sites/default/files/sites/default/files/macfad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digbio.org/sites/default/files/sites/default/files/macfad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7"/>
                    <a:stretch/>
                  </pic:blipFill>
                  <pic:spPr bwMode="auto">
                    <a:xfrm>
                      <a:off x="0" y="0"/>
                      <a:ext cx="11703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56A5CA" wp14:editId="1D230642">
            <wp:simplePos x="0" y="0"/>
            <wp:positionH relativeFrom="column">
              <wp:posOffset>-19050</wp:posOffset>
            </wp:positionH>
            <wp:positionV relativeFrom="paragraph">
              <wp:posOffset>51435</wp:posOffset>
            </wp:positionV>
            <wp:extent cx="1172210" cy="1008380"/>
            <wp:effectExtent l="0" t="0" r="8890" b="1270"/>
            <wp:wrapTight wrapText="bothSides">
              <wp:wrapPolygon edited="0">
                <wp:start x="0" y="0"/>
                <wp:lineTo x="0" y="21219"/>
                <wp:lineTo x="21413" y="21219"/>
                <wp:lineTo x="21413" y="0"/>
                <wp:lineTo x="0" y="0"/>
              </wp:wrapPolygon>
            </wp:wrapTight>
            <wp:docPr id="1" name="Picture 1" descr="https://www.idigbio.org/sites/default/files/sites/default/files/josef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digbio.org/sites/default/files/sites/default/files/josefor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3" t="6437" r="2737" b="51073"/>
                    <a:stretch/>
                  </pic:blipFill>
                  <pic:spPr bwMode="auto">
                    <a:xfrm>
                      <a:off x="0" y="0"/>
                      <a:ext cx="117221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025" w:rsidRDefault="00821025">
      <w:pPr>
        <w:pStyle w:val="Default"/>
      </w:pPr>
    </w:p>
    <w:p w:rsidR="00821025" w:rsidRDefault="00821025">
      <w:pPr>
        <w:pStyle w:val="Default"/>
      </w:pPr>
    </w:p>
    <w:p w:rsidR="00821025" w:rsidRDefault="00821025">
      <w:pPr>
        <w:pStyle w:val="Default"/>
      </w:pPr>
    </w:p>
    <w:p w:rsidR="00821025" w:rsidRDefault="00821025">
      <w:pPr>
        <w:pStyle w:val="Default"/>
      </w:pPr>
    </w:p>
    <w:sectPr w:rsidR="00821025" w:rsidSect="0082102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6"/>
    <w:rsid w:val="00044E58"/>
    <w:rsid w:val="000A5ECD"/>
    <w:rsid w:val="00124994"/>
    <w:rsid w:val="00155BFD"/>
    <w:rsid w:val="00164D5D"/>
    <w:rsid w:val="00187B53"/>
    <w:rsid w:val="0021382F"/>
    <w:rsid w:val="002566F3"/>
    <w:rsid w:val="00300B9C"/>
    <w:rsid w:val="0033725A"/>
    <w:rsid w:val="00354C9F"/>
    <w:rsid w:val="003B00E7"/>
    <w:rsid w:val="00461374"/>
    <w:rsid w:val="004E7E23"/>
    <w:rsid w:val="00511983"/>
    <w:rsid w:val="005B23B5"/>
    <w:rsid w:val="005B3465"/>
    <w:rsid w:val="005D1543"/>
    <w:rsid w:val="00676950"/>
    <w:rsid w:val="006D145D"/>
    <w:rsid w:val="00754B34"/>
    <w:rsid w:val="00777233"/>
    <w:rsid w:val="007C05DF"/>
    <w:rsid w:val="007E6839"/>
    <w:rsid w:val="007F256F"/>
    <w:rsid w:val="008057BD"/>
    <w:rsid w:val="00821025"/>
    <w:rsid w:val="0086753F"/>
    <w:rsid w:val="00886207"/>
    <w:rsid w:val="009436F3"/>
    <w:rsid w:val="00943F2C"/>
    <w:rsid w:val="00A040E5"/>
    <w:rsid w:val="00AD15E7"/>
    <w:rsid w:val="00AD6F87"/>
    <w:rsid w:val="00B441BF"/>
    <w:rsid w:val="00B51A79"/>
    <w:rsid w:val="00B95D7C"/>
    <w:rsid w:val="00C5209B"/>
    <w:rsid w:val="00C84C74"/>
    <w:rsid w:val="00CC0572"/>
    <w:rsid w:val="00DE0417"/>
    <w:rsid w:val="00E038D5"/>
    <w:rsid w:val="00E4608F"/>
    <w:rsid w:val="00F3422D"/>
    <w:rsid w:val="00F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Scientific Computing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dpaul</dc:creator>
  <cp:lastModifiedBy>dpaul</cp:lastModifiedBy>
  <cp:revision>2</cp:revision>
  <dcterms:created xsi:type="dcterms:W3CDTF">2013-08-07T18:11:00Z</dcterms:created>
  <dcterms:modified xsi:type="dcterms:W3CDTF">2013-08-07T18:11:00Z</dcterms:modified>
</cp:coreProperties>
</file>