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566E7" w14:textId="77777777" w:rsidR="00CE0DA7" w:rsidRDefault="00CE0DA7">
      <w:r>
        <w:t>GPS EXERCISE</w:t>
      </w:r>
    </w:p>
    <w:p w14:paraId="5DF9713A" w14:textId="77777777" w:rsidR="00CE0DA7" w:rsidRDefault="00CE0DA7"/>
    <w:p w14:paraId="45799895" w14:textId="095A2EF5" w:rsidR="00CE0DA7" w:rsidRDefault="00CE0DA7">
      <w:r>
        <w:t>Train-the-Trainers Georeferencing Workshop</w:t>
      </w:r>
      <w:r w:rsidR="00653D67">
        <w:t xml:space="preserve"> 2</w:t>
      </w:r>
    </w:p>
    <w:p w14:paraId="64DF7627" w14:textId="77777777" w:rsidR="00CE0DA7" w:rsidRDefault="00CE0DA7">
      <w:r>
        <w:t>Gainesville, Florida, August 2013</w:t>
      </w:r>
    </w:p>
    <w:p w14:paraId="6BC490D4" w14:textId="77777777" w:rsidR="00CE0DA7" w:rsidRDefault="00CE0DA7"/>
    <w:p w14:paraId="6EF50CF9" w14:textId="77777777" w:rsidR="00CE0DA7" w:rsidRDefault="00CE0DA7">
      <w:r>
        <w:t>General Instructions:</w:t>
      </w:r>
    </w:p>
    <w:p w14:paraId="49FFA551" w14:textId="77777777" w:rsidR="00CE0DA7" w:rsidRDefault="00CE0DA7"/>
    <w:p w14:paraId="6F75EDD0" w14:textId="77777777" w:rsidR="00CE0DA7" w:rsidRDefault="00204741" w:rsidP="00CE0DA7">
      <w:pPr>
        <w:pStyle w:val="ListParagraph"/>
        <w:numPr>
          <w:ilvl w:val="0"/>
          <w:numId w:val="1"/>
        </w:numPr>
      </w:pPr>
      <w:r>
        <w:t>G</w:t>
      </w:r>
      <w:r w:rsidR="00CE0DA7">
        <w:t>ive your team a name suitable for royalty or public scandal. Write in upper right-hand corner.</w:t>
      </w:r>
    </w:p>
    <w:p w14:paraId="1A313927" w14:textId="63C82799" w:rsidR="00E22A94" w:rsidRDefault="00E22A94" w:rsidP="00CE0DA7">
      <w:pPr>
        <w:pStyle w:val="ListParagraph"/>
        <w:numPr>
          <w:ilvl w:val="0"/>
          <w:numId w:val="1"/>
        </w:numPr>
      </w:pPr>
      <w:r>
        <w:t xml:space="preserve">Complete the Field Resources section of this </w:t>
      </w:r>
      <w:r w:rsidR="00653D67">
        <w:t>worksheet.</w:t>
      </w:r>
    </w:p>
    <w:p w14:paraId="6D6A58EB" w14:textId="2A872FE4" w:rsidR="00204741" w:rsidRDefault="00204741" w:rsidP="00CE0DA7">
      <w:pPr>
        <w:pStyle w:val="ListParagraph"/>
        <w:numPr>
          <w:ilvl w:val="0"/>
          <w:numId w:val="1"/>
        </w:numPr>
      </w:pPr>
      <w:r>
        <w:t>N</w:t>
      </w:r>
      <w:r w:rsidR="00CE0DA7">
        <w:t xml:space="preserve">avigate to the </w:t>
      </w:r>
      <w:r>
        <w:t>way</w:t>
      </w:r>
      <w:r w:rsidR="00470309">
        <w:t>point in the up</w:t>
      </w:r>
      <w:r>
        <w:t xml:space="preserve">per left-hand corner of this page </w:t>
      </w:r>
      <w:r w:rsidR="00196972">
        <w:t>(at least as close as you can get to the waypoint).</w:t>
      </w:r>
    </w:p>
    <w:p w14:paraId="23E221B7" w14:textId="1F451A71" w:rsidR="00204741" w:rsidRDefault="00204741" w:rsidP="00CE0DA7">
      <w:pPr>
        <w:pStyle w:val="ListParagraph"/>
        <w:numPr>
          <w:ilvl w:val="0"/>
          <w:numId w:val="1"/>
        </w:numPr>
      </w:pPr>
      <w:r>
        <w:t xml:space="preserve">Complete </w:t>
      </w:r>
      <w:r w:rsidR="00E22A94">
        <w:t xml:space="preserve">the questions below </w:t>
      </w:r>
      <w:r w:rsidR="00196972">
        <w:t xml:space="preserve">about </w:t>
      </w:r>
      <w:r w:rsidR="00E22A94">
        <w:t>the waypoint.</w:t>
      </w:r>
    </w:p>
    <w:p w14:paraId="35342426" w14:textId="77777777" w:rsidR="00E22A94" w:rsidRDefault="00E22A94" w:rsidP="00CE0DA7">
      <w:pPr>
        <w:pStyle w:val="ListParagraph"/>
        <w:numPr>
          <w:ilvl w:val="0"/>
          <w:numId w:val="1"/>
        </w:numPr>
      </w:pPr>
      <w:r>
        <w:t xml:space="preserve">Proceed to </w:t>
      </w:r>
      <w:r w:rsidRPr="004D6C6E">
        <w:rPr>
          <w:u w:val="single"/>
        </w:rPr>
        <w:t>visit each of the other four waypoints in sequence</w:t>
      </w:r>
      <w:r>
        <w:t xml:space="preserve"> and answer the questions below. Thus, if you start with TTT1, proceed to TTT2, TTT3… Likewise, if you start with TTT4, proceed to TTT5, TTT1…</w:t>
      </w:r>
    </w:p>
    <w:p w14:paraId="7E7B1014" w14:textId="77777777" w:rsidR="00196972" w:rsidRDefault="00E22A94" w:rsidP="00CE0DA7">
      <w:pPr>
        <w:pStyle w:val="ListParagraph"/>
        <w:numPr>
          <w:ilvl w:val="0"/>
          <w:numId w:val="1"/>
        </w:numPr>
      </w:pPr>
      <w:r>
        <w:t xml:space="preserve">Make sure you each complete the </w:t>
      </w:r>
      <w:r w:rsidR="00196972">
        <w:t>extra step when finding your third waypoint.</w:t>
      </w:r>
    </w:p>
    <w:p w14:paraId="5352DFBD" w14:textId="77777777" w:rsidR="00E22A94" w:rsidRDefault="00E22A94" w:rsidP="00E22A94">
      <w:pPr>
        <w:ind w:left="360"/>
      </w:pPr>
    </w:p>
    <w:p w14:paraId="14F74925" w14:textId="7B79B876" w:rsidR="00E22A94" w:rsidRDefault="00E22A94" w:rsidP="00D15D88">
      <w:pPr>
        <w:ind w:left="360"/>
      </w:pPr>
      <w:r w:rsidRPr="004D6C6E">
        <w:rPr>
          <w:b/>
          <w:u w:val="single"/>
        </w:rPr>
        <w:t>NOTE:</w:t>
      </w:r>
      <w:r>
        <w:t xml:space="preserve"> Please complete the questions below in </w:t>
      </w:r>
      <w:r w:rsidR="004D6C6E">
        <w:t>the order in which you find way</w:t>
      </w:r>
      <w:r>
        <w:t>points (</w:t>
      </w:r>
      <w:r w:rsidRPr="00E22A94">
        <w:rPr>
          <w:i/>
        </w:rPr>
        <w:t>i.e.</w:t>
      </w:r>
      <w:r>
        <w:t>,  if the first waypoint you visit is TTT4, then answer question section beginning with TTT4 – thus, your sheet when done will read TTT4, TTT5, TTT1, TTT2, TTT3) from top to bottom.</w:t>
      </w:r>
      <w:bookmarkStart w:id="0" w:name="_GoBack"/>
      <w:bookmarkEnd w:id="0"/>
    </w:p>
    <w:p w14:paraId="6DBDC6D6" w14:textId="77777777" w:rsidR="00E22A94" w:rsidRDefault="00E22A94" w:rsidP="00E22A94">
      <w:pPr>
        <w:ind w:left="360"/>
      </w:pPr>
    </w:p>
    <w:p w14:paraId="3C618EF5" w14:textId="7F45F8C2" w:rsidR="00196972" w:rsidRDefault="00196972" w:rsidP="00E22A94">
      <w:r>
        <w:t>Field Resources:</w:t>
      </w:r>
    </w:p>
    <w:p w14:paraId="5957257C" w14:textId="77777777" w:rsidR="00196972" w:rsidRDefault="00196972" w:rsidP="00E22A94"/>
    <w:p w14:paraId="5C8AB618" w14:textId="77777777" w:rsidR="00196972" w:rsidRDefault="00196972" w:rsidP="00E22A94">
      <w:r>
        <w:t>GPS UNIT:</w:t>
      </w:r>
    </w:p>
    <w:p w14:paraId="3A652E34" w14:textId="10636050" w:rsidR="00196972" w:rsidRDefault="00196972" w:rsidP="00E22A94">
      <w:r>
        <w:t>Brand, Model: ___________________________________________________</w:t>
      </w:r>
    </w:p>
    <w:p w14:paraId="43484C76" w14:textId="11982FAB" w:rsidR="00AD56A5" w:rsidRDefault="00AD56A5" w:rsidP="00E22A94">
      <w:r>
        <w:t>Unit ID/Number: ___________________________________________________</w:t>
      </w:r>
    </w:p>
    <w:p w14:paraId="4F729F60" w14:textId="7B58F632" w:rsidR="00196972" w:rsidRDefault="00196972" w:rsidP="00E22A94">
      <w:r>
        <w:t>OS Version: ______________________________________________________</w:t>
      </w:r>
    </w:p>
    <w:p w14:paraId="1EE9D194" w14:textId="5751E2E1" w:rsidR="00196972" w:rsidRDefault="00D15D88" w:rsidP="00E22A94">
      <w:r>
        <w:t>Datum Used</w:t>
      </w:r>
      <w:r>
        <w:t>: ______________________________________________________</w:t>
      </w:r>
    </w:p>
    <w:p w14:paraId="05B61DDB" w14:textId="77777777" w:rsidR="00196972" w:rsidRDefault="00196972" w:rsidP="00E22A94"/>
    <w:p w14:paraId="2481FB00" w14:textId="138C83FC" w:rsidR="00E22A94" w:rsidRDefault="00E22A94" w:rsidP="00E22A94">
      <w:r>
        <w:t>Waypoint: ________</w:t>
      </w:r>
      <w:r w:rsidR="00196972">
        <w:t>___________</w:t>
      </w:r>
    </w:p>
    <w:p w14:paraId="29870133" w14:textId="554FAF17" w:rsidR="00E22A94" w:rsidRDefault="00E22A94" w:rsidP="00E22A94"/>
    <w:p w14:paraId="6CFCE171" w14:textId="229A6324" w:rsidR="00196972" w:rsidRDefault="00196972" w:rsidP="00E22A94">
      <w:r>
        <w:t>Latitude: ___________________</w:t>
      </w:r>
    </w:p>
    <w:p w14:paraId="0B19E686" w14:textId="238543E9" w:rsidR="00196972" w:rsidRDefault="00196972" w:rsidP="00E22A94">
      <w:r>
        <w:t>Longitude: ___________________</w:t>
      </w:r>
    </w:p>
    <w:p w14:paraId="41BB4621" w14:textId="5193E4CB" w:rsidR="00196972" w:rsidRDefault="00196972" w:rsidP="00E22A94">
      <w:r>
        <w:t>Accuracy: ___________________</w:t>
      </w:r>
    </w:p>
    <w:p w14:paraId="38C629A5" w14:textId="77777777" w:rsidR="00196972" w:rsidRDefault="00196972" w:rsidP="00E22A94"/>
    <w:p w14:paraId="0847D41E" w14:textId="77777777" w:rsidR="00A200C8" w:rsidRDefault="00A200C8" w:rsidP="00E22A94"/>
    <w:p w14:paraId="253864A0" w14:textId="77777777" w:rsidR="00196972" w:rsidRDefault="00196972" w:rsidP="00E22A94"/>
    <w:p w14:paraId="6591C551" w14:textId="77777777" w:rsidR="00196972" w:rsidRDefault="00196972" w:rsidP="00196972">
      <w:r>
        <w:t>Waypoint: ___________________</w:t>
      </w:r>
    </w:p>
    <w:p w14:paraId="244B90F7" w14:textId="77777777" w:rsidR="00196972" w:rsidRDefault="00196972" w:rsidP="00196972"/>
    <w:p w14:paraId="020513B9" w14:textId="77777777" w:rsidR="00196972" w:rsidRDefault="00196972" w:rsidP="00196972">
      <w:r>
        <w:t>Latitude: ___________________</w:t>
      </w:r>
    </w:p>
    <w:p w14:paraId="17D25855" w14:textId="77777777" w:rsidR="00196972" w:rsidRDefault="00196972" w:rsidP="00196972">
      <w:r>
        <w:t>Longitude: ___________________</w:t>
      </w:r>
    </w:p>
    <w:p w14:paraId="7B936A3A" w14:textId="77777777" w:rsidR="00196972" w:rsidRDefault="00196972" w:rsidP="00196972">
      <w:r>
        <w:t>Accuracy: ___________________</w:t>
      </w:r>
    </w:p>
    <w:p w14:paraId="7F79251D" w14:textId="77777777" w:rsidR="00196972" w:rsidRDefault="00196972" w:rsidP="00E22A94"/>
    <w:p w14:paraId="2D777E4E" w14:textId="77777777" w:rsidR="00196972" w:rsidRDefault="00196972" w:rsidP="00E22A94"/>
    <w:p w14:paraId="429863C9" w14:textId="77777777" w:rsidR="00A200C8" w:rsidRDefault="00A200C8" w:rsidP="00196972"/>
    <w:p w14:paraId="6B38F939" w14:textId="77777777" w:rsidR="00A200C8" w:rsidRDefault="00A200C8" w:rsidP="00196972"/>
    <w:p w14:paraId="00832BDD" w14:textId="77777777" w:rsidR="00196972" w:rsidRDefault="00196972" w:rsidP="00196972">
      <w:r>
        <w:t>Waypoint: ___________________</w:t>
      </w:r>
    </w:p>
    <w:p w14:paraId="43368045" w14:textId="77777777" w:rsidR="00196972" w:rsidRDefault="00196972" w:rsidP="00196972"/>
    <w:p w14:paraId="1CE3BFBF" w14:textId="77777777" w:rsidR="00196972" w:rsidRDefault="00196972" w:rsidP="00196972">
      <w:r>
        <w:t>Latitude: ___________________</w:t>
      </w:r>
    </w:p>
    <w:p w14:paraId="683FB7CF" w14:textId="77777777" w:rsidR="00196972" w:rsidRDefault="00196972" w:rsidP="00196972">
      <w:r>
        <w:t>Longitude: ___________________</w:t>
      </w:r>
    </w:p>
    <w:p w14:paraId="6F7B6D98" w14:textId="77777777" w:rsidR="00196972" w:rsidRDefault="00196972" w:rsidP="00196972">
      <w:r>
        <w:t>Accuracy: ___________________</w:t>
      </w:r>
    </w:p>
    <w:p w14:paraId="6D28418C" w14:textId="77777777" w:rsidR="00196972" w:rsidRDefault="00196972" w:rsidP="00196972"/>
    <w:p w14:paraId="47DB4FEB" w14:textId="19FE4865" w:rsidR="00196972" w:rsidRDefault="00196972" w:rsidP="00196972">
      <w:r>
        <w:t xml:space="preserve">Please write a locality description of this waypoint.  Your description must be textual and descriptive.  You may </w:t>
      </w:r>
      <w:r w:rsidRPr="00196972">
        <w:rPr>
          <w:b/>
          <w:u w:val="single"/>
        </w:rPr>
        <w:t>NOT</w:t>
      </w:r>
      <w:r>
        <w:t xml:space="preserve"> use any coordinates.  Each member of your team must complete their own locality description.</w:t>
      </w:r>
      <w:r w:rsidR="00653D67">
        <w:t xml:space="preserve"> Don’t cheat by copying each other’s descriptions.</w:t>
      </w:r>
    </w:p>
    <w:p w14:paraId="4395D4FF" w14:textId="77777777" w:rsidR="00196972" w:rsidRDefault="00196972" w:rsidP="00196972"/>
    <w:p w14:paraId="66190051" w14:textId="77777777" w:rsidR="00196972" w:rsidRDefault="00196972" w:rsidP="00196972"/>
    <w:p w14:paraId="682E20C7" w14:textId="77777777" w:rsidR="00196972" w:rsidRDefault="00196972" w:rsidP="00196972"/>
    <w:p w14:paraId="4CAC6E13" w14:textId="77777777" w:rsidR="00196972" w:rsidRDefault="00196972" w:rsidP="00196972"/>
    <w:p w14:paraId="0E07AB71" w14:textId="77777777" w:rsidR="00196972" w:rsidRDefault="00196972" w:rsidP="00196972"/>
    <w:p w14:paraId="5748CE0A" w14:textId="77777777" w:rsidR="00196972" w:rsidRDefault="00196972" w:rsidP="00196972"/>
    <w:p w14:paraId="1F15341F" w14:textId="77777777" w:rsidR="00196972" w:rsidRDefault="00196972" w:rsidP="00196972"/>
    <w:p w14:paraId="0B7D3E9D" w14:textId="77777777" w:rsidR="00196972" w:rsidRDefault="00196972" w:rsidP="00196972"/>
    <w:p w14:paraId="5ED7CD19" w14:textId="77777777" w:rsidR="00196972" w:rsidRDefault="00196972" w:rsidP="00196972"/>
    <w:p w14:paraId="17E41D8A" w14:textId="77777777" w:rsidR="00196972" w:rsidRDefault="00196972" w:rsidP="00196972"/>
    <w:p w14:paraId="254DE85D" w14:textId="77777777" w:rsidR="00196972" w:rsidRDefault="00196972" w:rsidP="00196972"/>
    <w:p w14:paraId="38D7F839" w14:textId="77777777" w:rsidR="00196972" w:rsidRDefault="00196972" w:rsidP="00196972"/>
    <w:p w14:paraId="505A84A3" w14:textId="77777777" w:rsidR="00196972" w:rsidRDefault="00196972" w:rsidP="00196972"/>
    <w:p w14:paraId="3B9F4A91" w14:textId="77777777" w:rsidR="00196972" w:rsidRDefault="00196972" w:rsidP="00196972"/>
    <w:p w14:paraId="68FC5EFC" w14:textId="77777777" w:rsidR="00196972" w:rsidRDefault="00196972" w:rsidP="00196972"/>
    <w:p w14:paraId="34D4E03C" w14:textId="77777777" w:rsidR="00196972" w:rsidRDefault="00196972" w:rsidP="00196972"/>
    <w:p w14:paraId="65AB2CD8" w14:textId="77777777" w:rsidR="00196972" w:rsidRDefault="00196972" w:rsidP="00196972"/>
    <w:p w14:paraId="72E44C82" w14:textId="77777777" w:rsidR="00196972" w:rsidRDefault="00196972" w:rsidP="00196972"/>
    <w:p w14:paraId="3B580299" w14:textId="77777777" w:rsidR="00196972" w:rsidRDefault="00196972" w:rsidP="00196972"/>
    <w:p w14:paraId="3A688CA9" w14:textId="77777777" w:rsidR="00196972" w:rsidRDefault="00196972" w:rsidP="00196972"/>
    <w:p w14:paraId="57E90A82" w14:textId="77777777" w:rsidR="00196972" w:rsidRDefault="00196972" w:rsidP="00196972"/>
    <w:p w14:paraId="3C679644" w14:textId="77777777" w:rsidR="00196972" w:rsidRDefault="00196972" w:rsidP="00196972"/>
    <w:p w14:paraId="32B7AB60" w14:textId="77777777" w:rsidR="00A200C8" w:rsidRDefault="00A200C8" w:rsidP="00196972"/>
    <w:p w14:paraId="4B3641B7" w14:textId="77777777" w:rsidR="00A200C8" w:rsidRDefault="00A200C8" w:rsidP="00196972"/>
    <w:p w14:paraId="7B83E587" w14:textId="77777777" w:rsidR="00A200C8" w:rsidRDefault="00A200C8" w:rsidP="00196972"/>
    <w:p w14:paraId="0E095EB0" w14:textId="77777777" w:rsidR="00A200C8" w:rsidRDefault="00A200C8" w:rsidP="00196972"/>
    <w:p w14:paraId="1882361E" w14:textId="77777777" w:rsidR="00A200C8" w:rsidRDefault="00A200C8" w:rsidP="00196972"/>
    <w:p w14:paraId="5662EEDE" w14:textId="77777777" w:rsidR="00A200C8" w:rsidRDefault="00A200C8" w:rsidP="00196972"/>
    <w:p w14:paraId="2C72AFEA" w14:textId="77777777" w:rsidR="00A200C8" w:rsidRDefault="00A200C8" w:rsidP="00196972"/>
    <w:p w14:paraId="46D361C0" w14:textId="77777777" w:rsidR="00A200C8" w:rsidRDefault="00A200C8" w:rsidP="00196972"/>
    <w:p w14:paraId="3659D001" w14:textId="77777777" w:rsidR="00A200C8" w:rsidRDefault="00A200C8" w:rsidP="00196972"/>
    <w:p w14:paraId="2E8D7441" w14:textId="77777777" w:rsidR="00A200C8" w:rsidRDefault="00A200C8" w:rsidP="00196972"/>
    <w:p w14:paraId="03B1BCCE" w14:textId="77777777" w:rsidR="00A200C8" w:rsidRDefault="00A200C8" w:rsidP="00196972"/>
    <w:p w14:paraId="54A4E07C" w14:textId="77777777" w:rsidR="00A200C8" w:rsidRDefault="00A200C8" w:rsidP="00196972"/>
    <w:p w14:paraId="5444D0FC" w14:textId="77777777" w:rsidR="00A200C8" w:rsidRDefault="00A200C8" w:rsidP="00196972"/>
    <w:p w14:paraId="6F122883" w14:textId="77777777" w:rsidR="00A200C8" w:rsidRDefault="00A200C8" w:rsidP="00196972"/>
    <w:p w14:paraId="6CFC72A9" w14:textId="77777777" w:rsidR="00196972" w:rsidRDefault="00196972" w:rsidP="00196972">
      <w:r>
        <w:t>Waypoint: ___________________</w:t>
      </w:r>
    </w:p>
    <w:p w14:paraId="2BC7B3EF" w14:textId="77777777" w:rsidR="00196972" w:rsidRDefault="00196972" w:rsidP="00196972"/>
    <w:p w14:paraId="274E9917" w14:textId="77777777" w:rsidR="00196972" w:rsidRDefault="00196972" w:rsidP="00196972">
      <w:r>
        <w:t>Latitude: ___________________</w:t>
      </w:r>
    </w:p>
    <w:p w14:paraId="0D53C2DA" w14:textId="77777777" w:rsidR="00196972" w:rsidRDefault="00196972" w:rsidP="00196972">
      <w:r>
        <w:t>Longitude: ___________________</w:t>
      </w:r>
    </w:p>
    <w:p w14:paraId="6166E136" w14:textId="77777777" w:rsidR="00196972" w:rsidRDefault="00196972" w:rsidP="00196972">
      <w:r>
        <w:t>Accuracy: ___________________</w:t>
      </w:r>
    </w:p>
    <w:p w14:paraId="42DAC16A" w14:textId="77777777" w:rsidR="00196972" w:rsidRDefault="00196972" w:rsidP="00196972"/>
    <w:p w14:paraId="5D3ACF74" w14:textId="77777777" w:rsidR="00196972" w:rsidRDefault="00196972" w:rsidP="00196972"/>
    <w:p w14:paraId="03BDEC6F" w14:textId="77777777" w:rsidR="00A200C8" w:rsidRDefault="00A200C8" w:rsidP="00196972"/>
    <w:p w14:paraId="28240105" w14:textId="77777777" w:rsidR="00A200C8" w:rsidRDefault="00A200C8" w:rsidP="00196972"/>
    <w:p w14:paraId="34358E13" w14:textId="77777777" w:rsidR="00196972" w:rsidRDefault="00196972" w:rsidP="00196972">
      <w:r>
        <w:t>Waypoint: ___________________</w:t>
      </w:r>
    </w:p>
    <w:p w14:paraId="05984F30" w14:textId="77777777" w:rsidR="00196972" w:rsidRDefault="00196972" w:rsidP="00196972"/>
    <w:p w14:paraId="3F22A793" w14:textId="77777777" w:rsidR="00196972" w:rsidRDefault="00196972" w:rsidP="00196972">
      <w:r>
        <w:t>Latitude: ___________________</w:t>
      </w:r>
    </w:p>
    <w:p w14:paraId="2F8382A7" w14:textId="77777777" w:rsidR="00196972" w:rsidRDefault="00196972" w:rsidP="00196972">
      <w:r>
        <w:t>Longitude: ___________________</w:t>
      </w:r>
    </w:p>
    <w:p w14:paraId="633808BF" w14:textId="77777777" w:rsidR="00196972" w:rsidRDefault="00196972" w:rsidP="00196972">
      <w:r>
        <w:t>Accuracy: ___________________</w:t>
      </w:r>
    </w:p>
    <w:p w14:paraId="77B47D8C" w14:textId="77777777" w:rsidR="00196972" w:rsidRDefault="00196972" w:rsidP="00196972"/>
    <w:p w14:paraId="62414EDB" w14:textId="2986A214" w:rsidR="00196972" w:rsidRDefault="00196972" w:rsidP="00196972">
      <w:r>
        <w:t>BONUS</w:t>
      </w:r>
      <w:r w:rsidR="008B6B81">
        <w:t xml:space="preserve"> FOR ADVANCED</w:t>
      </w:r>
      <w:r w:rsidR="00AA49A1">
        <w:t>/ADVENTUROUS</w:t>
      </w:r>
      <w:r w:rsidR="008B6B81">
        <w:t xml:space="preserve"> USERS</w:t>
      </w:r>
      <w:r>
        <w:t xml:space="preserve">:  </w:t>
      </w:r>
      <w:r w:rsidR="008B6B81">
        <w:t xml:space="preserve">Record your current datum below.  </w:t>
      </w:r>
      <w:r>
        <w:t>Change the datum in your GPS at this waypoint</w:t>
      </w:r>
      <w:r w:rsidR="008B6B81">
        <w:t xml:space="preserve"> and then find this waypoint again (you don’t need to walk there)</w:t>
      </w:r>
      <w:r>
        <w:t>.  Record the selected datum below and the distance between your current location</w:t>
      </w:r>
      <w:r w:rsidR="008B6B81">
        <w:t xml:space="preserve"> and the location of the waypoint using the other datum (You do not need to go to that location.  In fact, please don’t</w:t>
      </w:r>
      <w:r w:rsidR="00653D67">
        <w:t>.</w:t>
      </w:r>
      <w:r w:rsidR="008B6B81">
        <w:t>):</w:t>
      </w:r>
    </w:p>
    <w:p w14:paraId="60B7F1FD" w14:textId="77777777" w:rsidR="008B6B81" w:rsidRDefault="008B6B81" w:rsidP="00196972"/>
    <w:p w14:paraId="145E0AF9" w14:textId="3101A851" w:rsidR="008B6B81" w:rsidRDefault="008B6B81" w:rsidP="00196972">
      <w:r>
        <w:t>Original (Verbatim) Datum: _____________________________________</w:t>
      </w:r>
    </w:p>
    <w:p w14:paraId="3DDF0CFA" w14:textId="77777777" w:rsidR="008B6B81" w:rsidRDefault="008B6B81" w:rsidP="00196972"/>
    <w:p w14:paraId="27A2E892" w14:textId="10597846" w:rsidR="008B6B81" w:rsidRDefault="008B6B81" w:rsidP="00196972">
      <w:r>
        <w:t>New Datum: _____________________________________</w:t>
      </w:r>
    </w:p>
    <w:p w14:paraId="4E5FABCA" w14:textId="77777777" w:rsidR="008B6B81" w:rsidRPr="008B6B81" w:rsidRDefault="008B6B81" w:rsidP="00196972"/>
    <w:p w14:paraId="5C3536C6" w14:textId="730DD65F" w:rsidR="00196972" w:rsidRPr="008B6B81" w:rsidRDefault="008B6B81" w:rsidP="00E22A94">
      <w:r w:rsidRPr="008B6B81">
        <w:t>Distance between current location and waypoint in new datum (include units): _____________________________________</w:t>
      </w:r>
    </w:p>
    <w:p w14:paraId="227BE270" w14:textId="77777777" w:rsidR="008B6B81" w:rsidRDefault="008B6B81" w:rsidP="00E22A94">
      <w:pPr>
        <w:rPr>
          <w:b/>
        </w:rPr>
      </w:pPr>
    </w:p>
    <w:p w14:paraId="74E5F9D0" w14:textId="77777777" w:rsidR="008B6B81" w:rsidRDefault="008B6B81" w:rsidP="00E22A94">
      <w:pPr>
        <w:rPr>
          <w:b/>
        </w:rPr>
      </w:pPr>
    </w:p>
    <w:p w14:paraId="35AD91C8" w14:textId="77777777" w:rsidR="008B6B81" w:rsidRDefault="008B6B81" w:rsidP="00E22A94">
      <w:pPr>
        <w:rPr>
          <w:b/>
        </w:rPr>
      </w:pPr>
    </w:p>
    <w:p w14:paraId="1B2173B1" w14:textId="77777777" w:rsidR="00AD4F27" w:rsidRDefault="00AD4F27" w:rsidP="00E22A94">
      <w:pPr>
        <w:rPr>
          <w:b/>
        </w:rPr>
      </w:pPr>
    </w:p>
    <w:p w14:paraId="5EBE6AD0" w14:textId="2A47AF6B" w:rsidR="008B6B81" w:rsidRPr="00196972" w:rsidRDefault="008B6B81" w:rsidP="00AD4F27">
      <w:pPr>
        <w:jc w:val="center"/>
        <w:rPr>
          <w:b/>
        </w:rPr>
      </w:pPr>
      <w:r>
        <w:rPr>
          <w:b/>
        </w:rPr>
        <w:t xml:space="preserve">Please return your GPS unit </w:t>
      </w:r>
      <w:r w:rsidR="00AD4F27">
        <w:rPr>
          <w:b/>
        </w:rPr>
        <w:t xml:space="preserve">and this sheet (all group members) </w:t>
      </w:r>
      <w:r>
        <w:rPr>
          <w:b/>
        </w:rPr>
        <w:t>to an instructor and receive further instructions.</w:t>
      </w:r>
    </w:p>
    <w:sectPr w:rsidR="008B6B81" w:rsidRPr="00196972" w:rsidSect="00F4058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83230" w14:textId="77777777" w:rsidR="00AA676C" w:rsidRDefault="00AA676C" w:rsidP="00470309">
      <w:r>
        <w:separator/>
      </w:r>
    </w:p>
  </w:endnote>
  <w:endnote w:type="continuationSeparator" w:id="0">
    <w:p w14:paraId="1E60AC1F" w14:textId="77777777" w:rsidR="00AA676C" w:rsidRDefault="00AA676C" w:rsidP="004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8D10D" w14:textId="77777777" w:rsidR="00AA676C" w:rsidRDefault="00AA676C" w:rsidP="00470309">
      <w:r>
        <w:separator/>
      </w:r>
    </w:p>
  </w:footnote>
  <w:footnote w:type="continuationSeparator" w:id="0">
    <w:p w14:paraId="1371BE5A" w14:textId="77777777" w:rsidR="00AA676C" w:rsidRDefault="00AA676C" w:rsidP="004703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35AFA" w14:textId="77777777" w:rsidR="00AD56A5" w:rsidRDefault="00AD56A5" w:rsidP="00470309">
    <w:pPr>
      <w:pStyle w:val="Header"/>
      <w:tabs>
        <w:tab w:val="left" w:pos="5850"/>
      </w:tabs>
    </w:pPr>
    <w:r>
      <w:t>Starting Waypoint</w:t>
    </w:r>
    <w:r>
      <w:tab/>
    </w:r>
    <w:r>
      <w:tab/>
      <w:t>Group name</w:t>
    </w:r>
  </w:p>
  <w:p w14:paraId="5AC609DA" w14:textId="77777777" w:rsidR="00AD56A5" w:rsidRDefault="00AD56A5">
    <w:pPr>
      <w:pStyle w:val="Header"/>
    </w:pPr>
    <w:r>
      <w:t>_____________________</w:t>
    </w:r>
    <w:r>
      <w:tab/>
    </w:r>
    <w:r>
      <w:tab/>
      <w:t>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0B9E"/>
    <w:multiLevelType w:val="hybridMultilevel"/>
    <w:tmpl w:val="F9D8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15"/>
    <w:rsid w:val="00117FB2"/>
    <w:rsid w:val="00196972"/>
    <w:rsid w:val="00204741"/>
    <w:rsid w:val="00470309"/>
    <w:rsid w:val="004D6C6E"/>
    <w:rsid w:val="00653D67"/>
    <w:rsid w:val="008B6B81"/>
    <w:rsid w:val="00A200C8"/>
    <w:rsid w:val="00AA49A1"/>
    <w:rsid w:val="00AA676C"/>
    <w:rsid w:val="00AD4F27"/>
    <w:rsid w:val="00AD56A5"/>
    <w:rsid w:val="00B30615"/>
    <w:rsid w:val="00CE0DA7"/>
    <w:rsid w:val="00D15D88"/>
    <w:rsid w:val="00E22A94"/>
    <w:rsid w:val="00F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021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309"/>
  </w:style>
  <w:style w:type="paragraph" w:styleId="Footer">
    <w:name w:val="footer"/>
    <w:basedOn w:val="Normal"/>
    <w:link w:val="FooterChar"/>
    <w:uiPriority w:val="99"/>
    <w:unhideWhenUsed/>
    <w:rsid w:val="00470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3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309"/>
  </w:style>
  <w:style w:type="paragraph" w:styleId="Footer">
    <w:name w:val="footer"/>
    <w:basedOn w:val="Normal"/>
    <w:link w:val="FooterChar"/>
    <w:uiPriority w:val="99"/>
    <w:unhideWhenUsed/>
    <w:rsid w:val="00470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439</Words>
  <Characters>2506</Characters>
  <Application>Microsoft Macintosh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Bloom</dc:creator>
  <cp:keywords/>
  <dc:description/>
  <cp:lastModifiedBy>David Bloom</cp:lastModifiedBy>
  <cp:revision>5</cp:revision>
  <dcterms:created xsi:type="dcterms:W3CDTF">2013-08-13T14:02:00Z</dcterms:created>
  <dcterms:modified xsi:type="dcterms:W3CDTF">2013-08-14T17:56:00Z</dcterms:modified>
</cp:coreProperties>
</file>